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0FFC" w14:textId="0098EFB9" w:rsidR="006202A5" w:rsidRPr="006202A5" w:rsidRDefault="006202A5" w:rsidP="006202A5">
      <w:pPr>
        <w:spacing w:before="51"/>
        <w:jc w:val="center"/>
        <w:rPr>
          <w:rFonts w:ascii="Times New Roman" w:hAnsi="Times New Roman" w:cs="Times New Roman"/>
          <w:b/>
          <w:sz w:val="24"/>
          <w:lang w:val="es-ES_tradnl"/>
        </w:rPr>
      </w:pPr>
      <w:r w:rsidRPr="006202A5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06313007" wp14:editId="280C2947">
            <wp:extent cx="985961" cy="636706"/>
            <wp:effectExtent l="0" t="0" r="508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27" cy="6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D5D1" w14:textId="6A522647" w:rsidR="00590BCA" w:rsidRDefault="00343F14" w:rsidP="00191FE3">
      <w:pPr>
        <w:spacing w:before="51"/>
        <w:rPr>
          <w:rFonts w:ascii="Times New Roman" w:hAnsi="Times New Roman" w:cs="Times New Roman"/>
          <w:b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  <w:lang w:val="es-ES_tradnl"/>
        </w:rPr>
        <w:t>SOBRE DE VOTO EN URNA</w:t>
      </w:r>
    </w:p>
    <w:p w14:paraId="1E4AB1EF" w14:textId="77777777" w:rsidR="00590BCA" w:rsidRDefault="00590BCA" w:rsidP="00191FE3">
      <w:pPr>
        <w:spacing w:before="51"/>
        <w:rPr>
          <w:rFonts w:ascii="Times New Roman" w:hAnsi="Times New Roman" w:cs="Times New Roman"/>
          <w:b/>
          <w:sz w:val="24"/>
          <w:lang w:val="es-ES_tradnl"/>
        </w:rPr>
      </w:pPr>
    </w:p>
    <w:p w14:paraId="42800D5F" w14:textId="3298D57F" w:rsidR="00590BCA" w:rsidRDefault="00590BCA" w:rsidP="00191FE3">
      <w:pPr>
        <w:spacing w:before="51"/>
        <w:rPr>
          <w:rFonts w:ascii="Times New Roman" w:hAnsi="Times New Roman" w:cs="Times New Roman"/>
          <w:bCs/>
          <w:sz w:val="24"/>
          <w:lang w:val="es-ES_tradnl"/>
        </w:rPr>
      </w:pPr>
      <w:r w:rsidRPr="00590BCA">
        <w:rPr>
          <w:rFonts w:ascii="Times New Roman" w:hAnsi="Times New Roman" w:cs="Times New Roman"/>
          <w:bCs/>
          <w:sz w:val="24"/>
          <w:lang w:val="es-ES_tradnl"/>
        </w:rPr>
        <w:t>Dentro del cual deberá introducirse la papeleta.</w:t>
      </w:r>
    </w:p>
    <w:p w14:paraId="2C434167" w14:textId="77777777" w:rsidR="00590BCA" w:rsidRPr="00590BCA" w:rsidRDefault="00590BCA" w:rsidP="00191FE3">
      <w:pPr>
        <w:spacing w:before="51"/>
        <w:rPr>
          <w:rFonts w:ascii="Times New Roman" w:hAnsi="Times New Roman" w:cs="Times New Roman"/>
          <w:bCs/>
          <w:sz w:val="24"/>
          <w:lang w:val="es-ES_tradnl"/>
        </w:rPr>
      </w:pPr>
    </w:p>
    <w:p w14:paraId="547821FE" w14:textId="4638B0FE" w:rsidR="00F01081" w:rsidRDefault="00590BCA" w:rsidP="00D2007F">
      <w:pPr>
        <w:spacing w:before="51"/>
        <w:rPr>
          <w:rFonts w:ascii="Times New Roman" w:hAnsi="Times New Roman" w:cs="Times New Roman"/>
          <w:bCs/>
          <w:sz w:val="24"/>
          <w:lang w:val="es-ES_tradnl"/>
        </w:rPr>
      </w:pPr>
      <w:r w:rsidRPr="00590BCA">
        <w:rPr>
          <w:rFonts w:ascii="Times New Roman" w:hAnsi="Times New Roman" w:cs="Times New Roman"/>
          <w:bCs/>
          <w:sz w:val="24"/>
          <w:lang w:val="es-ES_tradnl"/>
        </w:rPr>
        <w:t>S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>obre tamaño cuartilla</w:t>
      </w:r>
      <w:r w:rsidR="00191FE3" w:rsidRPr="00590BCA">
        <w:rPr>
          <w:rFonts w:ascii="Times New Roman" w:hAnsi="Times New Roman" w:cs="Times New Roman"/>
          <w:bCs/>
          <w:sz w:val="24"/>
          <w:lang w:val="es-ES_tradnl"/>
        </w:rPr>
        <w:t xml:space="preserve"> </w:t>
      </w:r>
      <w:r w:rsidR="00AD4BA9">
        <w:rPr>
          <w:rFonts w:ascii="Times New Roman" w:hAnsi="Times New Roman" w:cs="Times New Roman"/>
          <w:bCs/>
          <w:sz w:val="24"/>
          <w:lang w:val="es-ES_tradnl"/>
        </w:rPr>
        <w:t>(</w:t>
      </w:r>
      <w:r w:rsidR="00191FE3" w:rsidRPr="00590BCA">
        <w:rPr>
          <w:rFonts w:ascii="Times New Roman" w:hAnsi="Times New Roman" w:cs="Times New Roman"/>
          <w:bCs/>
          <w:sz w:val="24"/>
          <w:lang w:val="es-ES_tradnl"/>
        </w:rPr>
        <w:t xml:space="preserve">120 x 176 </w:t>
      </w:r>
      <w:proofErr w:type="spellStart"/>
      <w:r w:rsidR="00C36206" w:rsidRPr="00590BCA">
        <w:rPr>
          <w:rFonts w:ascii="Times New Roman" w:hAnsi="Times New Roman" w:cs="Times New Roman"/>
          <w:bCs/>
          <w:sz w:val="24"/>
          <w:lang w:val="es-ES_tradnl"/>
        </w:rPr>
        <w:t>mm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>.</w:t>
      </w:r>
      <w:proofErr w:type="spellEnd"/>
      <w:r w:rsidR="00AD4BA9">
        <w:rPr>
          <w:rFonts w:ascii="Times New Roman" w:hAnsi="Times New Roman" w:cs="Times New Roman"/>
          <w:bCs/>
          <w:sz w:val="24"/>
          <w:lang w:val="es-ES_tradnl"/>
        </w:rPr>
        <w:t>).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 xml:space="preserve"> </w:t>
      </w:r>
      <w:r w:rsidRPr="00590BCA">
        <w:rPr>
          <w:rFonts w:ascii="Times New Roman" w:hAnsi="Times New Roman" w:cs="Times New Roman"/>
          <w:bCs/>
          <w:sz w:val="24"/>
          <w:lang w:val="es-ES_tradnl"/>
        </w:rPr>
        <w:t>C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>olor blanco</w:t>
      </w:r>
      <w:r w:rsidRPr="00590BCA">
        <w:rPr>
          <w:rFonts w:ascii="Times New Roman" w:hAnsi="Times New Roman" w:cs="Times New Roman"/>
          <w:bCs/>
          <w:sz w:val="24"/>
          <w:lang w:val="es-ES_tradnl"/>
        </w:rPr>
        <w:t>.</w:t>
      </w:r>
    </w:p>
    <w:p w14:paraId="07EADAF1" w14:textId="57DDFAC9" w:rsidR="00D2007F" w:rsidRDefault="00D2007F" w:rsidP="00D2007F">
      <w:pPr>
        <w:spacing w:before="51"/>
        <w:rPr>
          <w:rFonts w:ascii="Times New Roman" w:hAnsi="Times New Roman" w:cs="Times New Roman"/>
          <w:bCs/>
          <w:sz w:val="24"/>
          <w:lang w:val="es-ES_tradnl"/>
        </w:rPr>
      </w:pPr>
    </w:p>
    <w:p w14:paraId="79EAC370" w14:textId="77777777" w:rsidR="00D2007F" w:rsidRPr="00D2007F" w:rsidRDefault="00D2007F" w:rsidP="00D2007F">
      <w:pPr>
        <w:spacing w:before="51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</w:p>
    <w:p w14:paraId="1FBCE577" w14:textId="77777777" w:rsidR="00F01081" w:rsidRPr="006202A5" w:rsidRDefault="00F01081">
      <w:pPr>
        <w:spacing w:before="6"/>
        <w:rPr>
          <w:rFonts w:ascii="Times New Roman" w:eastAsia="Calibri" w:hAnsi="Times New Roman" w:cs="Times New Roman"/>
          <w:b/>
          <w:bCs/>
          <w:sz w:val="16"/>
          <w:szCs w:val="16"/>
          <w:lang w:val="es-ES_tradnl"/>
        </w:rPr>
      </w:pPr>
    </w:p>
    <w:p w14:paraId="2CBBD80E" w14:textId="0DFAB455" w:rsidR="00F01081" w:rsidRPr="006202A5" w:rsidRDefault="00F01081">
      <w:pPr>
        <w:ind w:left="411"/>
        <w:rPr>
          <w:rFonts w:ascii="Times New Roman" w:eastAsia="Calibri" w:hAnsi="Times New Roman" w:cs="Times New Roman"/>
          <w:sz w:val="20"/>
          <w:szCs w:val="20"/>
          <w:lang w:val="es-ES_tradnl"/>
        </w:rPr>
      </w:pPr>
    </w:p>
    <w:p w14:paraId="3D5C520D" w14:textId="0BCB84B7" w:rsidR="00F01081" w:rsidRPr="006202A5" w:rsidRDefault="009D5BB8">
      <w:pPr>
        <w:rPr>
          <w:rFonts w:ascii="Times New Roman" w:eastAsia="Calibri" w:hAnsi="Times New Roman" w:cs="Times New Roman"/>
          <w:sz w:val="20"/>
          <w:szCs w:val="20"/>
          <w:lang w:val="es-ES_tradnl"/>
        </w:rPr>
        <w:sectPr w:rsidR="00F01081" w:rsidRPr="006202A5">
          <w:footerReference w:type="default" r:id="rId8"/>
          <w:pgSz w:w="11930" w:h="16850"/>
          <w:pgMar w:top="1760" w:right="1300" w:bottom="980" w:left="1120" w:header="219" w:footer="799" w:gutter="0"/>
          <w:cols w:space="720"/>
        </w:sectPr>
      </w:pPr>
      <w:r w:rsidRPr="006202A5">
        <w:rPr>
          <w:rFonts w:ascii="Times New Roman" w:eastAsia="Calibri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19AF1CBA" wp14:editId="00DD6CBF">
                <wp:extent cx="5812404" cy="4134678"/>
                <wp:effectExtent l="0" t="0" r="17145" b="18415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404" cy="4134678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D58FF" w14:textId="77777777" w:rsidR="009D5BB8" w:rsidRDefault="009D5BB8" w:rsidP="009D5BB8">
                            <w:pPr>
                              <w:ind w:right="238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7C039FFB" w14:textId="31E5849D" w:rsidR="009D5BB8" w:rsidRPr="000667A0" w:rsidRDefault="009D5BB8" w:rsidP="009D5BB8">
                            <w:pPr>
                              <w:ind w:right="238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667A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Elecciones</w:t>
                            </w:r>
                            <w:proofErr w:type="spellEnd"/>
                            <w:r w:rsidRPr="000667A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a la </w:t>
                            </w:r>
                            <w:proofErr w:type="spellStart"/>
                            <w:r w:rsidRPr="000667A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Asamblea</w:t>
                            </w:r>
                            <w:proofErr w:type="spellEnd"/>
                            <w:r w:rsidRPr="000667A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General de la</w:t>
                            </w:r>
                          </w:p>
                          <w:p w14:paraId="321D4989" w14:textId="77777777" w:rsidR="009D5BB8" w:rsidRPr="000667A0" w:rsidRDefault="009D5BB8" w:rsidP="009D5BB8">
                            <w:pPr>
                              <w:ind w:left="142" w:right="23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000667A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Real Federación Española de Tenis</w:t>
                            </w:r>
                          </w:p>
                          <w:p w14:paraId="289ACF3C" w14:textId="77777777" w:rsidR="009D5BB8" w:rsidRPr="000667A0" w:rsidRDefault="009D5BB8" w:rsidP="009D5BB8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0CE8B1" w14:textId="77777777" w:rsidR="009D5BB8" w:rsidRPr="00526ABC" w:rsidRDefault="009D5BB8" w:rsidP="009D5B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47BB79" w14:textId="2AEAAD13" w:rsidR="009D5BB8" w:rsidRPr="000667A0" w:rsidRDefault="009D5BB8" w:rsidP="009D5B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26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      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MODALIDAD</w:t>
                            </w:r>
                            <w:r w:rsidRPr="008C5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*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  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TENIS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359D2700" wp14:editId="68EDF0FB">
                                  <wp:extent cx="276225" cy="257175"/>
                                  <wp:effectExtent l="0" t="0" r="3175" b="0"/>
                                  <wp:docPr id="1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TENIS</w:t>
                            </w:r>
                            <w:proofErr w:type="spellEnd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EN SILLA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0B42C00D" wp14:editId="1ACE77A9">
                                  <wp:extent cx="276225" cy="257175"/>
                                  <wp:effectExtent l="0" t="0" r="3175" b="0"/>
                                  <wp:docPr id="1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TENIS PLAYA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7DD14610" wp14:editId="6079D271">
                                  <wp:extent cx="276225" cy="257175"/>
                                  <wp:effectExtent l="0" t="0" r="3175" b="0"/>
                                  <wp:docPr id="2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EFDD63" w14:textId="77777777" w:rsidR="009D5BB8" w:rsidRPr="000667A0" w:rsidRDefault="009D5BB8" w:rsidP="009D5B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70CDCEE" w14:textId="2CA31CE8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CIRCUNSCRIPCIÓN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*   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ESTATAL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3C8B11FE" wp14:editId="3E3E080D">
                                  <wp:extent cx="276225" cy="257175"/>
                                  <wp:effectExtent l="0" t="0" r="3175" b="0"/>
                                  <wp:docPr id="2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TERRITORIAL     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6CC7BF33" wp14:editId="45FEF79F">
                                  <wp:extent cx="276225" cy="257175"/>
                                  <wp:effectExtent l="0" t="0" r="3175" b="0"/>
                                  <wp:docPr id="2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………………………………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5384789E" w14:textId="638810E8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        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indi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que</w:t>
                            </w:r>
                            <w:proofErr w:type="spellEnd"/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Federación Territorial)</w:t>
                            </w:r>
                          </w:p>
                          <w:p w14:paraId="1C14344B" w14:textId="77777777" w:rsidR="009D5BB8" w:rsidRPr="000667A0" w:rsidRDefault="009D5BB8" w:rsidP="009D5B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E26F47E" w14:textId="18440666" w:rsidR="009D5BB8" w:rsidRPr="008C5ABB" w:rsidRDefault="009D5BB8" w:rsidP="009D5B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ESTAMENTO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D777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/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D777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ELECCIÓN</w:t>
                            </w:r>
                            <w:r w:rsidR="00D7778B" w:rsidRPr="008C5A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* en la modalidad de Tenis de:</w:t>
                            </w:r>
                          </w:p>
                          <w:p w14:paraId="477E580B" w14:textId="77777777" w:rsidR="009D5BB8" w:rsidRPr="000667A0" w:rsidRDefault="009D5BB8" w:rsidP="009D5B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50488C5" w14:textId="37A21176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CLUBES    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616E5E69" wp14:editId="6228BF34">
                                  <wp:extent cx="276225" cy="257175"/>
                                  <wp:effectExtent l="0" t="0" r="3175" b="0"/>
                                  <wp:docPr id="2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CLUBES</w:t>
                            </w:r>
                            <w:proofErr w:type="spellEnd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DE ÉLIT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503C1EA8" wp14:editId="2D70FB08">
                                  <wp:extent cx="276225" cy="257175"/>
                                  <wp:effectExtent l="0" t="0" r="3175" b="0"/>
                                  <wp:docPr id="24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AGRUPADAS CLUBES     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625B403D" wp14:editId="61BC584C">
                                  <wp:extent cx="276225" cy="257175"/>
                                  <wp:effectExtent l="0" t="0" r="3175" b="0"/>
                                  <wp:docPr id="2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FC130" w14:textId="77777777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3A31D30" w14:textId="3FACD734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DEPORTISTAS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11944A48" wp14:editId="00F26A80">
                                  <wp:extent cx="276225" cy="257175"/>
                                  <wp:effectExtent l="0" t="0" r="3175" b="0"/>
                                  <wp:docPr id="3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DEPORTISTAS</w:t>
                            </w:r>
                            <w:proofErr w:type="spellEnd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DAN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6EEC68C5" wp14:editId="7E7C3737">
                                  <wp:extent cx="276225" cy="257175"/>
                                  <wp:effectExtent l="0" t="0" r="3175" b="0"/>
                                  <wp:docPr id="3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AGRUPADAS DEPORTISTAS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7E5F22B3" wp14:editId="22C3389F">
                                  <wp:extent cx="276225" cy="257175"/>
                                  <wp:effectExtent l="0" t="0" r="3175" b="0"/>
                                  <wp:docPr id="3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3909B" w14:textId="77777777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4EF5FCE" w14:textId="177EC21B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TÉCNICOS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365FEE86" wp14:editId="194E5E74">
                                  <wp:extent cx="276225" cy="257175"/>
                                  <wp:effectExtent l="0" t="0" r="3175" b="0"/>
                                  <wp:docPr id="3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TÉCNICOS</w:t>
                            </w:r>
                            <w:proofErr w:type="spellEnd"/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DAN  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6E8A3E76" wp14:editId="488B2928">
                                  <wp:extent cx="276225" cy="257175"/>
                                  <wp:effectExtent l="0" t="0" r="3175" b="0"/>
                                  <wp:docPr id="3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3B1EFB" w14:textId="77777777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D203F0E" w14:textId="109C6B4F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ÁRBITROS        </w:t>
                            </w:r>
                            <w:r w:rsidRPr="000667A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1DB6B9C7" wp14:editId="0601BD65">
                                  <wp:extent cx="276225" cy="257175"/>
                                  <wp:effectExtent l="0" t="0" r="3175" b="0"/>
                                  <wp:docPr id="4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1FB495" w14:textId="77777777" w:rsidR="009D5BB8" w:rsidRPr="000667A0" w:rsidRDefault="009D5BB8" w:rsidP="009D5BB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424AE63" w14:textId="77777777" w:rsidR="009D5BB8" w:rsidRPr="000667A0" w:rsidRDefault="009D5BB8" w:rsidP="009D5BB8">
                            <w:pPr>
                              <w:pStyle w:val="Prrafodelista"/>
                              <w:tabs>
                                <w:tab w:val="left" w:pos="3489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5F9052" w14:textId="39ACB697" w:rsidR="009D5BB8" w:rsidRPr="000667A0" w:rsidRDefault="009D5BB8" w:rsidP="009D5BB8">
                            <w:pPr>
                              <w:pStyle w:val="Prrafodelista"/>
                              <w:tabs>
                                <w:tab w:val="left" w:pos="3489"/>
                              </w:tabs>
                              <w:ind w:left="1080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0667A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*Marque la 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casilla</w:t>
                            </w:r>
                            <w:proofErr w:type="spellEnd"/>
                            <w:r w:rsidRPr="000667A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667A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correspondiente</w:t>
                            </w:r>
                            <w:proofErr w:type="spellEnd"/>
                          </w:p>
                          <w:p w14:paraId="2D306B9D" w14:textId="77777777" w:rsidR="009D5BB8" w:rsidRDefault="009D5BB8" w:rsidP="009D5BB8">
                            <w:pPr>
                              <w:spacing w:before="1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AF1C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457.65pt;height:3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" filled="f" strokeweight=".58pt">
                <v:textbox inset="0,0,0,0">
                  <w:txbxContent>
                    <w:p w14:paraId="4D1D58FF" w14:textId="77777777" w:rsidR="009D5BB8" w:rsidRDefault="009D5BB8" w:rsidP="009D5BB8">
                      <w:pPr>
                        <w:ind w:right="238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7C039FFB" w14:textId="31E5849D" w:rsidR="009D5BB8" w:rsidRPr="000667A0" w:rsidRDefault="009D5BB8" w:rsidP="009D5BB8">
                      <w:pPr>
                        <w:ind w:right="238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667A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Elecciones</w:t>
                      </w:r>
                      <w:proofErr w:type="spellEnd"/>
                      <w:r w:rsidRPr="000667A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a la </w:t>
                      </w:r>
                      <w:proofErr w:type="spellStart"/>
                      <w:r w:rsidRPr="000667A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Asamblea</w:t>
                      </w:r>
                      <w:proofErr w:type="spellEnd"/>
                      <w:r w:rsidRPr="000667A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General de la</w:t>
                      </w:r>
                    </w:p>
                    <w:p w14:paraId="321D4989" w14:textId="77777777" w:rsidR="009D5BB8" w:rsidRPr="000667A0" w:rsidRDefault="009D5BB8" w:rsidP="009D5BB8">
                      <w:pPr>
                        <w:ind w:left="142" w:right="238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000667A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Real Federación Española de Tenis</w:t>
                      </w:r>
                    </w:p>
                    <w:p w14:paraId="289ACF3C" w14:textId="77777777" w:rsidR="009D5BB8" w:rsidRPr="000667A0" w:rsidRDefault="009D5BB8" w:rsidP="009D5BB8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0CE8B1" w14:textId="77777777" w:rsidR="009D5BB8" w:rsidRPr="00526ABC" w:rsidRDefault="009D5BB8" w:rsidP="009D5BB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4847BB79" w14:textId="2AEAAD13" w:rsidR="009D5BB8" w:rsidRPr="000667A0" w:rsidRDefault="009D5BB8" w:rsidP="009D5BB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526ABC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       </w:t>
                      </w:r>
                      <w:r w:rsidR="000667A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 w:rsidRPr="000667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>MODALIDAD</w:t>
                      </w:r>
                      <w:r w:rsidRPr="008C5AB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*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      </w:t>
                      </w:r>
                      <w:r w:rsidR="008C5AB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        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TENIS</w:t>
                      </w:r>
                      <w:r w:rsidR="008C5AB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     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359D2700" wp14:editId="68EDF0FB">
                            <wp:extent cx="276225" cy="257175"/>
                            <wp:effectExtent l="0" t="0" r="3175" b="0"/>
                            <wp:docPr id="1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TENIS</w:t>
                      </w:r>
                      <w:proofErr w:type="spellEnd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EN SILLA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0B42C00D" wp14:editId="1ACE77A9">
                            <wp:extent cx="276225" cy="257175"/>
                            <wp:effectExtent l="0" t="0" r="3175" b="0"/>
                            <wp:docPr id="1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    TENIS PLAYA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7DD14610" wp14:editId="6079D271">
                            <wp:extent cx="276225" cy="257175"/>
                            <wp:effectExtent l="0" t="0" r="3175" b="0"/>
                            <wp:docPr id="20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EFDD63" w14:textId="77777777" w:rsidR="009D5BB8" w:rsidRPr="000667A0" w:rsidRDefault="009D5BB8" w:rsidP="009D5BB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14:paraId="470CDCEE" w14:textId="2CA31CE8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</w:t>
                      </w:r>
                      <w:r w:rsidRPr="000667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>CIRCUNSCRIPCIÓN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*    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ESTATAL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3C8B11FE" wp14:editId="3E3E080D">
                            <wp:extent cx="276225" cy="257175"/>
                            <wp:effectExtent l="0" t="0" r="3175" b="0"/>
                            <wp:docPr id="2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TERRITORIAL     </w:t>
                      </w:r>
                      <w:r w:rsidR="008C5A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6CC7BF33" wp14:editId="45FEF79F">
                            <wp:extent cx="276225" cy="257175"/>
                            <wp:effectExtent l="0" t="0" r="3175" b="0"/>
                            <wp:docPr id="2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………………………………</w:t>
                      </w:r>
                      <w:r w:rsidR="008C5A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</w:t>
                      </w:r>
                    </w:p>
                    <w:p w14:paraId="5384789E" w14:textId="638810E8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         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indi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que</w:t>
                      </w:r>
                      <w:proofErr w:type="spellEnd"/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Federación Territorial)</w:t>
                      </w:r>
                    </w:p>
                    <w:p w14:paraId="1C14344B" w14:textId="77777777" w:rsidR="009D5BB8" w:rsidRPr="000667A0" w:rsidRDefault="009D5BB8" w:rsidP="009D5BB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14:paraId="4E26F47E" w14:textId="18440666" w:rsidR="009D5BB8" w:rsidRPr="008C5ABB" w:rsidRDefault="009D5BB8" w:rsidP="009D5BB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</w:t>
                      </w:r>
                      <w:r w:rsidRPr="000667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>ESTAMENTO</w:t>
                      </w:r>
                      <w:r w:rsidR="008C5AB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="00D777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>/</w:t>
                      </w:r>
                      <w:r w:rsidR="008C5AB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="00D777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es-ES"/>
                        </w:rPr>
                        <w:t>ELECCIÓN</w:t>
                      </w:r>
                      <w:r w:rsidR="00D7778B" w:rsidRPr="008C5AB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* en la modalidad de Tenis de:</w:t>
                      </w:r>
                    </w:p>
                    <w:p w14:paraId="477E580B" w14:textId="77777777" w:rsidR="009D5BB8" w:rsidRPr="000667A0" w:rsidRDefault="009D5BB8" w:rsidP="009D5BB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14:paraId="550488C5" w14:textId="37A21176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CLUBES         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616E5E69" wp14:editId="6228BF34">
                            <wp:extent cx="276225" cy="257175"/>
                            <wp:effectExtent l="0" t="0" r="3175" b="0"/>
                            <wp:docPr id="2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CLUBES</w:t>
                      </w:r>
                      <w:proofErr w:type="spellEnd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DE ÉLIT</w:t>
                      </w:r>
                      <w:r w:rsid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 </w:t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503C1EA8" wp14:editId="2D70FB08">
                            <wp:extent cx="276225" cy="257175"/>
                            <wp:effectExtent l="0" t="0" r="3175" b="0"/>
                            <wp:docPr id="24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AGRUPADAS CLUBES          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625B403D" wp14:editId="61BC584C">
                            <wp:extent cx="276225" cy="257175"/>
                            <wp:effectExtent l="0" t="0" r="3175" b="0"/>
                            <wp:docPr id="2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FC130" w14:textId="77777777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3A31D30" w14:textId="3FACD734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DEPORTISTAS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11944A48" wp14:editId="00F26A80">
                            <wp:extent cx="276225" cy="257175"/>
                            <wp:effectExtent l="0" t="0" r="3175" b="0"/>
                            <wp:docPr id="31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DEPORTISTAS</w:t>
                      </w:r>
                      <w:proofErr w:type="spellEnd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DAN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6EEC68C5" wp14:editId="7E7C3737">
                            <wp:extent cx="276225" cy="257175"/>
                            <wp:effectExtent l="0" t="0" r="3175" b="0"/>
                            <wp:docPr id="3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AGRUPADAS DEPORTISTAS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7E5F22B3" wp14:editId="22C3389F">
                            <wp:extent cx="276225" cy="257175"/>
                            <wp:effectExtent l="0" t="0" r="3175" b="0"/>
                            <wp:docPr id="3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3909B" w14:textId="77777777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4EF5FCE" w14:textId="177EC21B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TÉCNICOS     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365FEE86" wp14:editId="194E5E74">
                            <wp:extent cx="276225" cy="257175"/>
                            <wp:effectExtent l="0" t="0" r="3175" b="0"/>
                            <wp:docPr id="3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TÉCNICOS</w:t>
                      </w:r>
                      <w:proofErr w:type="spellEnd"/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DAN      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6E8A3E76" wp14:editId="488B2928">
                            <wp:extent cx="276225" cy="257175"/>
                            <wp:effectExtent l="0" t="0" r="3175" b="0"/>
                            <wp:docPr id="3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3B1EFB" w14:textId="77777777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D203F0E" w14:textId="109C6B4F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ÁRBITROS        </w:t>
                      </w:r>
                      <w:r w:rsidRPr="000667A0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1DB6B9C7" wp14:editId="0601BD65">
                            <wp:extent cx="276225" cy="257175"/>
                            <wp:effectExtent l="0" t="0" r="3175" b="0"/>
                            <wp:docPr id="40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1FB495" w14:textId="77777777" w:rsidR="009D5BB8" w:rsidRPr="000667A0" w:rsidRDefault="009D5BB8" w:rsidP="009D5BB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424AE63" w14:textId="77777777" w:rsidR="009D5BB8" w:rsidRPr="000667A0" w:rsidRDefault="009D5BB8" w:rsidP="009D5BB8">
                      <w:pPr>
                        <w:pStyle w:val="Prrafodelista"/>
                        <w:tabs>
                          <w:tab w:val="left" w:pos="3489"/>
                        </w:tabs>
                        <w:ind w:left="720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05F9052" w14:textId="39ACB697" w:rsidR="009D5BB8" w:rsidRPr="000667A0" w:rsidRDefault="009D5BB8" w:rsidP="009D5BB8">
                      <w:pPr>
                        <w:pStyle w:val="Prrafodelista"/>
                        <w:tabs>
                          <w:tab w:val="left" w:pos="3489"/>
                        </w:tabs>
                        <w:ind w:left="1080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0667A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*Marque la 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casilla</w:t>
                      </w:r>
                      <w:proofErr w:type="spellEnd"/>
                      <w:r w:rsidRPr="000667A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667A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correspondiente</w:t>
                      </w:r>
                      <w:proofErr w:type="spellEnd"/>
                    </w:p>
                    <w:p w14:paraId="2D306B9D" w14:textId="77777777" w:rsidR="009D5BB8" w:rsidRDefault="009D5BB8" w:rsidP="009D5BB8">
                      <w:pPr>
                        <w:spacing w:before="12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7B9DC" w14:textId="0480FF97" w:rsidR="007A2937" w:rsidRPr="006202A5" w:rsidRDefault="007A2937" w:rsidP="00D2007F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s-ES_tradnl"/>
        </w:rPr>
      </w:pPr>
    </w:p>
    <w:sectPr w:rsidR="007A2937" w:rsidRPr="006202A5" w:rsidSect="00CA2BEC">
      <w:headerReference w:type="default" r:id="rId13"/>
      <w:footerReference w:type="default" r:id="rId14"/>
      <w:pgSz w:w="11930" w:h="16850"/>
      <w:pgMar w:top="1760" w:right="1160" w:bottom="980" w:left="1120" w:header="219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DB35C" w14:textId="77777777" w:rsidR="00FA7A79" w:rsidRDefault="00FA7A79">
      <w:r>
        <w:separator/>
      </w:r>
    </w:p>
  </w:endnote>
  <w:endnote w:type="continuationSeparator" w:id="0">
    <w:p w14:paraId="76B1CEC0" w14:textId="77777777" w:rsidR="00FA7A79" w:rsidRDefault="00FA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9DEE0" w14:textId="77777777" w:rsidR="00F71C02" w:rsidRDefault="00F71C02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1728" behindDoc="1" locked="0" layoutInCell="1" allowOverlap="1" wp14:anchorId="726E7823" wp14:editId="1303D20D">
          <wp:simplePos x="0" y="0"/>
          <wp:positionH relativeFrom="page">
            <wp:posOffset>814070</wp:posOffset>
          </wp:positionH>
          <wp:positionV relativeFrom="page">
            <wp:posOffset>10059670</wp:posOffset>
          </wp:positionV>
          <wp:extent cx="5843270" cy="382270"/>
          <wp:effectExtent l="0" t="0" r="508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DE887" w14:textId="77777777" w:rsidR="00F71C02" w:rsidRDefault="00F71C02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1848" behindDoc="1" locked="0" layoutInCell="1" allowOverlap="1" wp14:anchorId="13DDAE1E" wp14:editId="3A6D81C7">
          <wp:simplePos x="0" y="0"/>
          <wp:positionH relativeFrom="page">
            <wp:posOffset>814070</wp:posOffset>
          </wp:positionH>
          <wp:positionV relativeFrom="page">
            <wp:posOffset>10059670</wp:posOffset>
          </wp:positionV>
          <wp:extent cx="5843270" cy="382270"/>
          <wp:effectExtent l="0" t="0" r="508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18F9" w14:textId="77777777" w:rsidR="00FA7A79" w:rsidRDefault="00FA7A79">
      <w:r>
        <w:separator/>
      </w:r>
    </w:p>
  </w:footnote>
  <w:footnote w:type="continuationSeparator" w:id="0">
    <w:p w14:paraId="63BF5BB2" w14:textId="77777777" w:rsidR="00FA7A79" w:rsidRDefault="00FA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D0367" w14:textId="3E3A74D9" w:rsidR="00F71C02" w:rsidRDefault="00F71C0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0" w:hanging="254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254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254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254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25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25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25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25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254"/>
      </w:pPr>
      <w:rPr>
        <w:rFonts w:ascii="Symbol" w:hAnsi="Symbol" w:cs="Symbol"/>
      </w:rPr>
    </w:lvl>
  </w:abstractNum>
  <w:abstractNum w:abstractNumId="1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247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24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24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24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24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24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24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247"/>
      </w:pPr>
      <w:rPr>
        <w:rFonts w:ascii="Symbol" w:hAnsi="Symbol" w:cs="Symbol"/>
      </w:rPr>
    </w:lvl>
  </w:abstractNum>
  <w:abstractNum w:abstractNumId="2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307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30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30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0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30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30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30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30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307"/>
      </w:pPr>
      <w:rPr>
        <w:rFonts w:ascii="Symbol" w:hAnsi="Symbol" w:cs="Symbol"/>
      </w:rPr>
    </w:lvl>
  </w:abstractNum>
  <w:abstractNum w:abstractNumId="3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00" w:hanging="281"/>
      </w:pPr>
      <w:rPr>
        <w:rFonts w:eastAsia="Times New Roman" w:cs="Times New Roman"/>
        <w:color w:val="231F20"/>
        <w:spacing w:val="-21"/>
        <w:w w:val="99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28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28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28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28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28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28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28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281"/>
      </w:pPr>
      <w:rPr>
        <w:rFonts w:ascii="Symbol" w:hAnsi="Symbol" w:cs="Symbol"/>
      </w:rPr>
    </w:lvl>
  </w:abstractNum>
  <w:abstractNum w:abstractNumId="4" w15:restartNumberingAfterBreak="0">
    <w:nsid w:val="02B33777"/>
    <w:multiLevelType w:val="hybridMultilevel"/>
    <w:tmpl w:val="6A3635DA"/>
    <w:lvl w:ilvl="0" w:tplc="7CF06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294"/>
    <w:multiLevelType w:val="multilevel"/>
    <w:tmpl w:val="7C904004"/>
    <w:lvl w:ilvl="0">
      <w:start w:val="12"/>
      <w:numFmt w:val="decimal"/>
      <w:lvlText w:val="%1"/>
      <w:lvlJc w:val="left"/>
      <w:pPr>
        <w:ind w:left="782" w:hanging="6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662"/>
        <w:jc w:val="left"/>
      </w:pPr>
      <w:rPr>
        <w:rFonts w:ascii="Century Gothic" w:eastAsia="Century Gothic" w:hAnsi="Century Gothic" w:hint="default"/>
        <w:spacing w:val="-2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2" w:hanging="360"/>
        <w:jc w:val="right"/>
      </w:pPr>
      <w:rPr>
        <w:rFonts w:ascii="Calibri" w:eastAsia="Calibri" w:hAnsi="Calibri" w:hint="default"/>
        <w:b/>
        <w:bCs/>
        <w:spacing w:val="-9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6" w15:restartNumberingAfterBreak="0">
    <w:nsid w:val="2E424F2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307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30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30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0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30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30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30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30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307"/>
      </w:pPr>
      <w:rPr>
        <w:rFonts w:ascii="Symbol" w:hAnsi="Symbol" w:cs="Symbol"/>
      </w:rPr>
    </w:lvl>
  </w:abstractNum>
  <w:abstractNum w:abstractNumId="7" w15:restartNumberingAfterBreak="0">
    <w:nsid w:val="2E744131"/>
    <w:multiLevelType w:val="hybridMultilevel"/>
    <w:tmpl w:val="907446B8"/>
    <w:lvl w:ilvl="0" w:tplc="8EFCFC1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31054DEF"/>
    <w:multiLevelType w:val="hybridMultilevel"/>
    <w:tmpl w:val="406A8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76A"/>
    <w:multiLevelType w:val="hybridMultilevel"/>
    <w:tmpl w:val="7250CC00"/>
    <w:lvl w:ilvl="0" w:tplc="447A47EA">
      <w:start w:val="3"/>
      <w:numFmt w:val="lowerLetter"/>
      <w:lvlText w:val="%1)"/>
      <w:lvlJc w:val="left"/>
      <w:pPr>
        <w:ind w:left="659" w:hanging="360"/>
      </w:pPr>
      <w:rPr>
        <w:rFonts w:eastAsiaTheme="minorHAnsi" w:hAnsiTheme="minorHAnsi"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79" w:hanging="360"/>
      </w:pPr>
    </w:lvl>
    <w:lvl w:ilvl="2" w:tplc="0C0A001B" w:tentative="1">
      <w:start w:val="1"/>
      <w:numFmt w:val="lowerRoman"/>
      <w:lvlText w:val="%3."/>
      <w:lvlJc w:val="right"/>
      <w:pPr>
        <w:ind w:left="2099" w:hanging="180"/>
      </w:pPr>
    </w:lvl>
    <w:lvl w:ilvl="3" w:tplc="0C0A000F" w:tentative="1">
      <w:start w:val="1"/>
      <w:numFmt w:val="decimal"/>
      <w:lvlText w:val="%4."/>
      <w:lvlJc w:val="left"/>
      <w:pPr>
        <w:ind w:left="2819" w:hanging="360"/>
      </w:pPr>
    </w:lvl>
    <w:lvl w:ilvl="4" w:tplc="0C0A0019" w:tentative="1">
      <w:start w:val="1"/>
      <w:numFmt w:val="lowerLetter"/>
      <w:lvlText w:val="%5."/>
      <w:lvlJc w:val="left"/>
      <w:pPr>
        <w:ind w:left="3539" w:hanging="360"/>
      </w:pPr>
    </w:lvl>
    <w:lvl w:ilvl="5" w:tplc="0C0A001B" w:tentative="1">
      <w:start w:val="1"/>
      <w:numFmt w:val="lowerRoman"/>
      <w:lvlText w:val="%6."/>
      <w:lvlJc w:val="right"/>
      <w:pPr>
        <w:ind w:left="4259" w:hanging="180"/>
      </w:pPr>
    </w:lvl>
    <w:lvl w:ilvl="6" w:tplc="0C0A000F" w:tentative="1">
      <w:start w:val="1"/>
      <w:numFmt w:val="decimal"/>
      <w:lvlText w:val="%7."/>
      <w:lvlJc w:val="left"/>
      <w:pPr>
        <w:ind w:left="4979" w:hanging="360"/>
      </w:pPr>
    </w:lvl>
    <w:lvl w:ilvl="7" w:tplc="0C0A0019" w:tentative="1">
      <w:start w:val="1"/>
      <w:numFmt w:val="lowerLetter"/>
      <w:lvlText w:val="%8."/>
      <w:lvlJc w:val="left"/>
      <w:pPr>
        <w:ind w:left="5699" w:hanging="360"/>
      </w:pPr>
    </w:lvl>
    <w:lvl w:ilvl="8" w:tplc="0C0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0" w15:restartNumberingAfterBreak="0">
    <w:nsid w:val="4A7541E3"/>
    <w:multiLevelType w:val="hybridMultilevel"/>
    <w:tmpl w:val="2348DEEE"/>
    <w:lvl w:ilvl="0" w:tplc="7DB29F0C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9" w:hanging="360"/>
      </w:pPr>
    </w:lvl>
    <w:lvl w:ilvl="2" w:tplc="0C0A001B" w:tentative="1">
      <w:start w:val="1"/>
      <w:numFmt w:val="lowerRoman"/>
      <w:lvlText w:val="%3."/>
      <w:lvlJc w:val="right"/>
      <w:pPr>
        <w:ind w:left="2099" w:hanging="180"/>
      </w:pPr>
    </w:lvl>
    <w:lvl w:ilvl="3" w:tplc="0C0A000F" w:tentative="1">
      <w:start w:val="1"/>
      <w:numFmt w:val="decimal"/>
      <w:lvlText w:val="%4."/>
      <w:lvlJc w:val="left"/>
      <w:pPr>
        <w:ind w:left="2819" w:hanging="360"/>
      </w:pPr>
    </w:lvl>
    <w:lvl w:ilvl="4" w:tplc="0C0A0019" w:tentative="1">
      <w:start w:val="1"/>
      <w:numFmt w:val="lowerLetter"/>
      <w:lvlText w:val="%5."/>
      <w:lvlJc w:val="left"/>
      <w:pPr>
        <w:ind w:left="3539" w:hanging="360"/>
      </w:pPr>
    </w:lvl>
    <w:lvl w:ilvl="5" w:tplc="0C0A001B" w:tentative="1">
      <w:start w:val="1"/>
      <w:numFmt w:val="lowerRoman"/>
      <w:lvlText w:val="%6."/>
      <w:lvlJc w:val="right"/>
      <w:pPr>
        <w:ind w:left="4259" w:hanging="180"/>
      </w:pPr>
    </w:lvl>
    <w:lvl w:ilvl="6" w:tplc="0C0A000F" w:tentative="1">
      <w:start w:val="1"/>
      <w:numFmt w:val="decimal"/>
      <w:lvlText w:val="%7."/>
      <w:lvlJc w:val="left"/>
      <w:pPr>
        <w:ind w:left="4979" w:hanging="360"/>
      </w:pPr>
    </w:lvl>
    <w:lvl w:ilvl="7" w:tplc="0C0A0019" w:tentative="1">
      <w:start w:val="1"/>
      <w:numFmt w:val="lowerLetter"/>
      <w:lvlText w:val="%8."/>
      <w:lvlJc w:val="left"/>
      <w:pPr>
        <w:ind w:left="5699" w:hanging="360"/>
      </w:pPr>
    </w:lvl>
    <w:lvl w:ilvl="8" w:tplc="0C0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1" w15:restartNumberingAfterBreak="0">
    <w:nsid w:val="5C056B10"/>
    <w:multiLevelType w:val="hybridMultilevel"/>
    <w:tmpl w:val="50D2DFCE"/>
    <w:lvl w:ilvl="0" w:tplc="40A8C3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158E2"/>
    <w:multiLevelType w:val="hybridMultilevel"/>
    <w:tmpl w:val="4FBC5670"/>
    <w:lvl w:ilvl="0" w:tplc="9D52C4BE">
      <w:start w:val="1"/>
      <w:numFmt w:val="decimal"/>
      <w:lvlText w:val="%1."/>
      <w:lvlJc w:val="left"/>
      <w:pPr>
        <w:ind w:left="841" w:hanging="284"/>
        <w:jc w:val="left"/>
      </w:pPr>
      <w:rPr>
        <w:rFonts w:ascii="Century Gothic" w:eastAsia="Century Gothic" w:hAnsi="Century Gothic" w:hint="default"/>
        <w:spacing w:val="-1"/>
        <w:w w:val="100"/>
        <w:sz w:val="24"/>
        <w:szCs w:val="24"/>
      </w:rPr>
    </w:lvl>
    <w:lvl w:ilvl="1" w:tplc="68DC2FE4">
      <w:start w:val="1"/>
      <w:numFmt w:val="bullet"/>
      <w:lvlText w:val="•"/>
      <w:lvlJc w:val="left"/>
      <w:pPr>
        <w:ind w:left="1726" w:hanging="284"/>
      </w:pPr>
      <w:rPr>
        <w:rFonts w:hint="default"/>
      </w:rPr>
    </w:lvl>
    <w:lvl w:ilvl="2" w:tplc="8EA4C486">
      <w:start w:val="1"/>
      <w:numFmt w:val="bullet"/>
      <w:lvlText w:val="•"/>
      <w:lvlJc w:val="left"/>
      <w:pPr>
        <w:ind w:left="2612" w:hanging="284"/>
      </w:pPr>
      <w:rPr>
        <w:rFonts w:hint="default"/>
      </w:rPr>
    </w:lvl>
    <w:lvl w:ilvl="3" w:tplc="F50434B6">
      <w:start w:val="1"/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750E2738">
      <w:start w:val="1"/>
      <w:numFmt w:val="bullet"/>
      <w:lvlText w:val="•"/>
      <w:lvlJc w:val="left"/>
      <w:pPr>
        <w:ind w:left="4384" w:hanging="284"/>
      </w:pPr>
      <w:rPr>
        <w:rFonts w:hint="default"/>
      </w:rPr>
    </w:lvl>
    <w:lvl w:ilvl="5" w:tplc="D2E8988C">
      <w:start w:val="1"/>
      <w:numFmt w:val="bullet"/>
      <w:lvlText w:val="•"/>
      <w:lvlJc w:val="left"/>
      <w:pPr>
        <w:ind w:left="5270" w:hanging="284"/>
      </w:pPr>
      <w:rPr>
        <w:rFonts w:hint="default"/>
      </w:rPr>
    </w:lvl>
    <w:lvl w:ilvl="6" w:tplc="CEF40028">
      <w:start w:val="1"/>
      <w:numFmt w:val="bullet"/>
      <w:lvlText w:val="•"/>
      <w:lvlJc w:val="left"/>
      <w:pPr>
        <w:ind w:left="6156" w:hanging="284"/>
      </w:pPr>
      <w:rPr>
        <w:rFonts w:hint="default"/>
      </w:rPr>
    </w:lvl>
    <w:lvl w:ilvl="7" w:tplc="6EC0362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0AF6D498">
      <w:start w:val="1"/>
      <w:numFmt w:val="bullet"/>
      <w:lvlText w:val="•"/>
      <w:lvlJc w:val="left"/>
      <w:pPr>
        <w:ind w:left="7928" w:hanging="284"/>
      </w:pPr>
      <w:rPr>
        <w:rFonts w:hint="default"/>
      </w:rPr>
    </w:lvl>
  </w:abstractNum>
  <w:abstractNum w:abstractNumId="13" w15:restartNumberingAfterBreak="0">
    <w:nsid w:val="61DF718B"/>
    <w:multiLevelType w:val="hybridMultilevel"/>
    <w:tmpl w:val="552A914A"/>
    <w:lvl w:ilvl="0" w:tplc="D91C82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1"/>
    <w:rsid w:val="0002426F"/>
    <w:rsid w:val="000435AF"/>
    <w:rsid w:val="000442C9"/>
    <w:rsid w:val="00046E34"/>
    <w:rsid w:val="000667A0"/>
    <w:rsid w:val="000950F7"/>
    <w:rsid w:val="00095359"/>
    <w:rsid w:val="00156A6A"/>
    <w:rsid w:val="001708C2"/>
    <w:rsid w:val="00191FE3"/>
    <w:rsid w:val="001F3141"/>
    <w:rsid w:val="00284C59"/>
    <w:rsid w:val="002D5372"/>
    <w:rsid w:val="00343F14"/>
    <w:rsid w:val="003610F1"/>
    <w:rsid w:val="003A70EC"/>
    <w:rsid w:val="003B031E"/>
    <w:rsid w:val="003C2BC4"/>
    <w:rsid w:val="003F018D"/>
    <w:rsid w:val="004A069D"/>
    <w:rsid w:val="004F1B1F"/>
    <w:rsid w:val="00526ABC"/>
    <w:rsid w:val="00550EA5"/>
    <w:rsid w:val="005811A7"/>
    <w:rsid w:val="00590BCA"/>
    <w:rsid w:val="006202A5"/>
    <w:rsid w:val="00647DE4"/>
    <w:rsid w:val="00656B92"/>
    <w:rsid w:val="0066498E"/>
    <w:rsid w:val="006D2732"/>
    <w:rsid w:val="007008F0"/>
    <w:rsid w:val="007A2937"/>
    <w:rsid w:val="007A7CC1"/>
    <w:rsid w:val="007B6CAA"/>
    <w:rsid w:val="007E570C"/>
    <w:rsid w:val="007E61BA"/>
    <w:rsid w:val="008358EE"/>
    <w:rsid w:val="0083590A"/>
    <w:rsid w:val="00862F6C"/>
    <w:rsid w:val="008830E1"/>
    <w:rsid w:val="008B395B"/>
    <w:rsid w:val="008C5ABB"/>
    <w:rsid w:val="00900172"/>
    <w:rsid w:val="00931CE8"/>
    <w:rsid w:val="00977F3D"/>
    <w:rsid w:val="00984DD9"/>
    <w:rsid w:val="00991D3C"/>
    <w:rsid w:val="009B2835"/>
    <w:rsid w:val="009D5BB8"/>
    <w:rsid w:val="00A11216"/>
    <w:rsid w:val="00A55111"/>
    <w:rsid w:val="00AD4BA9"/>
    <w:rsid w:val="00AE195C"/>
    <w:rsid w:val="00B82D08"/>
    <w:rsid w:val="00BC03A0"/>
    <w:rsid w:val="00BD3D2B"/>
    <w:rsid w:val="00BF03F4"/>
    <w:rsid w:val="00C26A71"/>
    <w:rsid w:val="00C36206"/>
    <w:rsid w:val="00C3748A"/>
    <w:rsid w:val="00C51EB5"/>
    <w:rsid w:val="00C56BED"/>
    <w:rsid w:val="00C61027"/>
    <w:rsid w:val="00C72A32"/>
    <w:rsid w:val="00C8531C"/>
    <w:rsid w:val="00C9053D"/>
    <w:rsid w:val="00CA2BEC"/>
    <w:rsid w:val="00CF38CC"/>
    <w:rsid w:val="00D2007F"/>
    <w:rsid w:val="00D73306"/>
    <w:rsid w:val="00D7778B"/>
    <w:rsid w:val="00DD6DD8"/>
    <w:rsid w:val="00DE738E"/>
    <w:rsid w:val="00DF15D4"/>
    <w:rsid w:val="00F01081"/>
    <w:rsid w:val="00F260A0"/>
    <w:rsid w:val="00F50999"/>
    <w:rsid w:val="00F5164D"/>
    <w:rsid w:val="00F71C02"/>
    <w:rsid w:val="00F91D75"/>
    <w:rsid w:val="00FA26F9"/>
    <w:rsid w:val="00FA7A79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E8422"/>
  <w15:docId w15:val="{7E9E6F08-4546-4DDD-8E84-70384C4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Century Gothic" w:eastAsia="Century Gothic" w:hAnsi="Century Gothic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5D4"/>
    <w:pPr>
      <w:widowControl/>
    </w:pPr>
    <w:rPr>
      <w:rFonts w:ascii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5D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5D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8EE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095359"/>
    <w:pPr>
      <w:widowControl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AE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JD Final CD_Praga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JD Final CD_Praga</dc:title>
  <dc:creator>navila</dc:creator>
  <cp:lastModifiedBy>Pilar Dealos</cp:lastModifiedBy>
  <cp:revision>4</cp:revision>
  <cp:lastPrinted>2020-10-28T13:22:00Z</cp:lastPrinted>
  <dcterms:created xsi:type="dcterms:W3CDTF">2020-10-29T08:05:00Z</dcterms:created>
  <dcterms:modified xsi:type="dcterms:W3CDTF">2020-10-29T08:13:00Z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2016-03-29T00:00:00Z</vt:filetime>
  </property>
</Properties>
</file>